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F1" w:rsidRPr="00996C03" w:rsidRDefault="00CA64F1" w:rsidP="00CA64F1">
      <w:pPr>
        <w:spacing w:before="100" w:beforeAutospacing="1" w:after="100" w:afterAutospacing="1" w:line="240" w:lineRule="auto"/>
        <w:jc w:val="center"/>
        <w:rPr>
          <w:rFonts w:ascii="Latha" w:eastAsia="Times New Roman" w:hAnsi="Latha" w:cs="Latha"/>
          <w:b/>
          <w:bCs/>
          <w:sz w:val="56"/>
          <w:szCs w:val="56"/>
          <w:lang w:eastAsia="hr-HR"/>
        </w:rPr>
      </w:pPr>
      <w:r w:rsidRPr="00996C03">
        <w:rPr>
          <w:rFonts w:ascii="Latha" w:eastAsia="Times New Roman" w:hAnsi="Latha" w:cs="Latha"/>
          <w:b/>
          <w:bCs/>
          <w:sz w:val="56"/>
          <w:szCs w:val="56"/>
          <w:lang w:eastAsia="hr-HR"/>
        </w:rPr>
        <w:t>GRČKI ALFABET</w:t>
      </w:r>
    </w:p>
    <w:p w:rsidR="00CA64F1" w:rsidRPr="00CA64F1" w:rsidRDefault="00CA64F1" w:rsidP="00CA6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CA64F1">
        <w:rPr>
          <w:rFonts w:ascii="Times New Roman" w:eastAsia="Times New Roman" w:hAnsi="Times New Roman" w:cs="Times New Roman"/>
          <w:bCs/>
          <w:sz w:val="32"/>
          <w:szCs w:val="32"/>
          <w:lang w:eastAsia="hr-HR"/>
        </w:rPr>
        <w:t>Grčki alfabet</w:t>
      </w:r>
      <w:r w:rsidRPr="00CA64F1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najstarije je </w:t>
      </w:r>
      <w:hyperlink r:id="rId5" w:tooltip="Pismo" w:history="1">
        <w:r w:rsidRPr="00CA64F1">
          <w:rPr>
            <w:rFonts w:ascii="Times New Roman" w:eastAsia="Times New Roman" w:hAnsi="Times New Roman" w:cs="Times New Roman"/>
            <w:sz w:val="32"/>
            <w:szCs w:val="32"/>
            <w:lang w:eastAsia="hr-HR"/>
          </w:rPr>
          <w:t>pismo</w:t>
        </w:r>
      </w:hyperlink>
      <w:r w:rsidRPr="00CA64F1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koje se danas još koristi. </w:t>
      </w:r>
    </w:p>
    <w:p w:rsidR="00CA64F1" w:rsidRPr="00CA64F1" w:rsidRDefault="00CA64F1" w:rsidP="00CA6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CA64F1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Njime su pisana velika djela starine, od </w:t>
      </w:r>
      <w:hyperlink r:id="rId6" w:tooltip="Platon" w:history="1">
        <w:r w:rsidRPr="00CA64F1">
          <w:rPr>
            <w:rFonts w:ascii="Times New Roman" w:eastAsia="Times New Roman" w:hAnsi="Times New Roman" w:cs="Times New Roman"/>
            <w:sz w:val="32"/>
            <w:szCs w:val="32"/>
            <w:lang w:eastAsia="hr-HR"/>
          </w:rPr>
          <w:t>Platona</w:t>
        </w:r>
      </w:hyperlink>
      <w:r w:rsidRPr="00CA64F1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i </w:t>
      </w:r>
      <w:hyperlink r:id="rId7" w:tooltip="Aristotel" w:history="1">
        <w:r w:rsidRPr="00CA64F1">
          <w:rPr>
            <w:rFonts w:ascii="Times New Roman" w:eastAsia="Times New Roman" w:hAnsi="Times New Roman" w:cs="Times New Roman"/>
            <w:sz w:val="32"/>
            <w:szCs w:val="32"/>
            <w:lang w:eastAsia="hr-HR"/>
          </w:rPr>
          <w:t>Aristotela</w:t>
        </w:r>
      </w:hyperlink>
      <w:r w:rsidRPr="00CA64F1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do </w:t>
      </w:r>
      <w:hyperlink r:id="rId8" w:tooltip="Biblija" w:history="1">
        <w:r w:rsidRPr="00CA64F1">
          <w:rPr>
            <w:rFonts w:ascii="Times New Roman" w:eastAsia="Times New Roman" w:hAnsi="Times New Roman" w:cs="Times New Roman"/>
            <w:sz w:val="32"/>
            <w:szCs w:val="32"/>
            <w:lang w:eastAsia="hr-HR"/>
          </w:rPr>
          <w:t>biblijskog</w:t>
        </w:r>
      </w:hyperlink>
      <w:r w:rsidRPr="00CA64F1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</w:t>
      </w:r>
      <w:hyperlink r:id="rId9" w:tooltip="Novi zavjet" w:history="1">
        <w:r w:rsidRPr="00CA64F1">
          <w:rPr>
            <w:rFonts w:ascii="Times New Roman" w:eastAsia="Times New Roman" w:hAnsi="Times New Roman" w:cs="Times New Roman"/>
            <w:sz w:val="32"/>
            <w:szCs w:val="32"/>
            <w:lang w:eastAsia="hr-HR"/>
          </w:rPr>
          <w:t>Novog zavjeta</w:t>
        </w:r>
      </w:hyperlink>
      <w:r w:rsidRPr="00CA64F1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. </w:t>
      </w:r>
    </w:p>
    <w:p w:rsidR="00CA64F1" w:rsidRDefault="00CA64F1" w:rsidP="00CA6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CA64F1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Nastalo je otprilike tijekom </w:t>
      </w:r>
      <w:hyperlink r:id="rId10" w:tooltip="9. stoljeće pr. Kr." w:history="1">
        <w:r w:rsidRPr="00CA64F1">
          <w:rPr>
            <w:rFonts w:ascii="Times New Roman" w:eastAsia="Times New Roman" w:hAnsi="Times New Roman" w:cs="Times New Roman"/>
            <w:sz w:val="32"/>
            <w:szCs w:val="32"/>
            <w:lang w:eastAsia="hr-HR"/>
          </w:rPr>
          <w:t xml:space="preserve">9. stoljeća </w:t>
        </w:r>
        <w:proofErr w:type="spellStart"/>
        <w:r w:rsidRPr="00CA64F1">
          <w:rPr>
            <w:rFonts w:ascii="Times New Roman" w:eastAsia="Times New Roman" w:hAnsi="Times New Roman" w:cs="Times New Roman"/>
            <w:sz w:val="32"/>
            <w:szCs w:val="32"/>
            <w:lang w:eastAsia="hr-HR"/>
          </w:rPr>
          <w:t>pr</w:t>
        </w:r>
        <w:proofErr w:type="spellEnd"/>
        <w:r w:rsidRPr="00CA64F1">
          <w:rPr>
            <w:rFonts w:ascii="Times New Roman" w:eastAsia="Times New Roman" w:hAnsi="Times New Roman" w:cs="Times New Roman"/>
            <w:sz w:val="32"/>
            <w:szCs w:val="32"/>
            <w:lang w:eastAsia="hr-HR"/>
          </w:rPr>
          <w:t>. Kr.</w:t>
        </w:r>
      </w:hyperlink>
    </w:p>
    <w:p w:rsidR="00CA64F1" w:rsidRPr="00CA64F1" w:rsidRDefault="00CA64F1" w:rsidP="00CA6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hr-HR"/>
        </w:rPr>
        <w:drawing>
          <wp:inline distT="0" distB="0" distL="0" distR="0">
            <wp:extent cx="5574592" cy="5724525"/>
            <wp:effectExtent l="19050" t="0" r="7058" b="0"/>
            <wp:docPr id="22" name="Slika 21" descr="alfab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fabet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75727" cy="572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EFB" w:rsidRDefault="00303EFB"/>
    <w:sectPr w:rsidR="00303EFB" w:rsidSect="00303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885"/>
    <w:multiLevelType w:val="multilevel"/>
    <w:tmpl w:val="F65CB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F138D"/>
    <w:multiLevelType w:val="multilevel"/>
    <w:tmpl w:val="9270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477C3"/>
    <w:multiLevelType w:val="multilevel"/>
    <w:tmpl w:val="895C2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8B056F"/>
    <w:multiLevelType w:val="multilevel"/>
    <w:tmpl w:val="642A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DB45E3"/>
    <w:multiLevelType w:val="multilevel"/>
    <w:tmpl w:val="AF888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426443"/>
    <w:multiLevelType w:val="multilevel"/>
    <w:tmpl w:val="5C74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7388"/>
    <w:multiLevelType w:val="multilevel"/>
    <w:tmpl w:val="EC4E0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1D7A23"/>
    <w:multiLevelType w:val="multilevel"/>
    <w:tmpl w:val="ACAA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CA0961"/>
    <w:multiLevelType w:val="multilevel"/>
    <w:tmpl w:val="24AA0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551221"/>
    <w:multiLevelType w:val="multilevel"/>
    <w:tmpl w:val="7FB8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7F73D3"/>
    <w:multiLevelType w:val="multilevel"/>
    <w:tmpl w:val="4A421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871307"/>
    <w:multiLevelType w:val="multilevel"/>
    <w:tmpl w:val="70DAE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D865E7"/>
    <w:multiLevelType w:val="multilevel"/>
    <w:tmpl w:val="38349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176AAF"/>
    <w:multiLevelType w:val="multilevel"/>
    <w:tmpl w:val="087E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236E47"/>
    <w:multiLevelType w:val="multilevel"/>
    <w:tmpl w:val="E6C6E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3E1CE9"/>
    <w:multiLevelType w:val="hybridMultilevel"/>
    <w:tmpl w:val="825ED6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E7732"/>
    <w:multiLevelType w:val="multilevel"/>
    <w:tmpl w:val="F89E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206322"/>
    <w:multiLevelType w:val="multilevel"/>
    <w:tmpl w:val="CFCC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AC0BBC"/>
    <w:multiLevelType w:val="multilevel"/>
    <w:tmpl w:val="AF38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2C40F0"/>
    <w:multiLevelType w:val="multilevel"/>
    <w:tmpl w:val="F294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491EFD"/>
    <w:multiLevelType w:val="multilevel"/>
    <w:tmpl w:val="2680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3625CD"/>
    <w:multiLevelType w:val="multilevel"/>
    <w:tmpl w:val="D87E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8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17"/>
  </w:num>
  <w:num w:numId="11">
    <w:abstractNumId w:val="5"/>
  </w:num>
  <w:num w:numId="12">
    <w:abstractNumId w:val="13"/>
  </w:num>
  <w:num w:numId="13">
    <w:abstractNumId w:val="7"/>
  </w:num>
  <w:num w:numId="14">
    <w:abstractNumId w:val="21"/>
  </w:num>
  <w:num w:numId="15">
    <w:abstractNumId w:val="14"/>
  </w:num>
  <w:num w:numId="16">
    <w:abstractNumId w:val="20"/>
  </w:num>
  <w:num w:numId="17">
    <w:abstractNumId w:val="2"/>
  </w:num>
  <w:num w:numId="18">
    <w:abstractNumId w:val="9"/>
  </w:num>
  <w:num w:numId="19">
    <w:abstractNumId w:val="11"/>
  </w:num>
  <w:num w:numId="20">
    <w:abstractNumId w:val="19"/>
  </w:num>
  <w:num w:numId="21">
    <w:abstractNumId w:val="1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64F1"/>
    <w:rsid w:val="00303EFB"/>
    <w:rsid w:val="00960472"/>
    <w:rsid w:val="00996C03"/>
    <w:rsid w:val="00CA6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EFB"/>
  </w:style>
  <w:style w:type="paragraph" w:styleId="Naslov2">
    <w:name w:val="heading 2"/>
    <w:basedOn w:val="Normal"/>
    <w:link w:val="Naslov2Char"/>
    <w:uiPriority w:val="9"/>
    <w:qFormat/>
    <w:rsid w:val="00CA64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A64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CA64F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A6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CA64F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A64F1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semiHidden/>
    <w:rsid w:val="00CA64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6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.wikipedia.org/wiki/Biblij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r.wikipedia.org/wiki/Aristote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r.wikipedia.org/wiki/Platon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hr.wikipedia.org/wiki/Pismo" TargetMode="External"/><Relationship Id="rId10" Type="http://schemas.openxmlformats.org/officeDocument/2006/relationships/hyperlink" Target="http://hr.wikipedia.org/wiki/9._stolje%C4%87e_pr._Kr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r.wikipedia.org/wiki/Novi_zavje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8.d</dc:creator>
  <cp:keywords/>
  <dc:description/>
  <cp:lastModifiedBy>8.d</cp:lastModifiedBy>
  <cp:revision>1</cp:revision>
  <dcterms:created xsi:type="dcterms:W3CDTF">2014-04-01T11:56:00Z</dcterms:created>
  <dcterms:modified xsi:type="dcterms:W3CDTF">2014-04-01T12:54:00Z</dcterms:modified>
</cp:coreProperties>
</file>